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731CF">
        <w:rPr>
          <w:sz w:val="28"/>
          <w:szCs w:val="28"/>
        </w:rPr>
        <w:t>9</w:t>
      </w:r>
    </w:p>
    <w:p w:rsidR="00B842B6" w:rsidRPr="00B842B6" w:rsidRDefault="00B842B6" w:rsidP="00B842B6">
      <w:pPr>
        <w:ind w:left="4536"/>
        <w:jc w:val="both"/>
        <w:rPr>
          <w:sz w:val="28"/>
          <w:szCs w:val="28"/>
        </w:rPr>
      </w:pPr>
      <w:r w:rsidRPr="00B842B6">
        <w:rPr>
          <w:sz w:val="28"/>
          <w:szCs w:val="28"/>
        </w:rPr>
        <w:t xml:space="preserve">к решению Смоленской </w:t>
      </w:r>
      <w:r w:rsidR="00273F83">
        <w:rPr>
          <w:sz w:val="28"/>
          <w:szCs w:val="28"/>
        </w:rPr>
        <w:t>окружной</w:t>
      </w:r>
      <w:bookmarkStart w:id="0" w:name="_GoBack"/>
      <w:bookmarkEnd w:id="0"/>
      <w:r w:rsidRPr="00B842B6">
        <w:rPr>
          <w:sz w:val="28"/>
          <w:szCs w:val="28"/>
        </w:rPr>
        <w:t xml:space="preserve"> Думы</w:t>
      </w:r>
      <w:r w:rsidR="00FF2AFF">
        <w:rPr>
          <w:sz w:val="28"/>
          <w:szCs w:val="28"/>
        </w:rPr>
        <w:t xml:space="preserve"> от 26 декабря 2024 года № 90</w:t>
      </w:r>
      <w:r w:rsidR="00FF2AFF" w:rsidRPr="0018368B">
        <w:rPr>
          <w:sz w:val="28"/>
          <w:szCs w:val="28"/>
        </w:rPr>
        <w:t xml:space="preserve"> </w:t>
      </w:r>
      <w:r w:rsidRPr="00B842B6">
        <w:rPr>
          <w:sz w:val="28"/>
          <w:szCs w:val="28"/>
        </w:rPr>
        <w:t>«О бюджет</w:t>
      </w:r>
      <w:r w:rsidR="003140EA">
        <w:rPr>
          <w:sz w:val="28"/>
          <w:szCs w:val="28"/>
        </w:rPr>
        <w:t>е</w:t>
      </w:r>
      <w:r w:rsidRPr="00B842B6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137E30">
        <w:rPr>
          <w:sz w:val="28"/>
          <w:szCs w:val="28"/>
        </w:rPr>
        <w:t xml:space="preserve"> </w:t>
      </w:r>
      <w:r w:rsidRPr="00B842B6">
        <w:rPr>
          <w:sz w:val="28"/>
          <w:szCs w:val="28"/>
        </w:rPr>
        <w:t>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7C7D7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7C7D79">
        <w:rPr>
          <w:b/>
          <w:sz w:val="28"/>
          <w:szCs w:val="28"/>
        </w:rPr>
        <w:t>6</w:t>
      </w:r>
      <w:r w:rsidRPr="00C54A8E">
        <w:rPr>
          <w:b/>
          <w:sz w:val="28"/>
          <w:szCs w:val="28"/>
        </w:rPr>
        <w:t xml:space="preserve"> и 202</w:t>
      </w:r>
      <w:r w:rsidR="007C7D79">
        <w:rPr>
          <w:b/>
          <w:sz w:val="28"/>
          <w:szCs w:val="28"/>
        </w:rPr>
        <w:t>7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F13FA" w:rsidRDefault="00EF13F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3984"/>
        <w:gridCol w:w="1560"/>
        <w:gridCol w:w="708"/>
        <w:gridCol w:w="1418"/>
        <w:gridCol w:w="1417"/>
        <w:gridCol w:w="1418"/>
      </w:tblGrid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3FA" w:rsidRPr="00EF13FA" w:rsidRDefault="00EF13FA" w:rsidP="00EF13F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13FA">
              <w:rPr>
                <w:b/>
                <w:bCs/>
                <w:color w:val="000000"/>
                <w:sz w:val="24"/>
                <w:szCs w:val="24"/>
              </w:rPr>
              <w:t>Сумма на 2027 год</w:t>
            </w:r>
          </w:p>
        </w:tc>
      </w:tr>
      <w:tr w:rsidR="00EF13FA" w:rsidRPr="00EF13FA" w:rsidTr="00E95725">
        <w:trPr>
          <w:trHeight w:val="107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952 385,2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1 044 190,2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952 714,5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952 385,2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1 044 190,2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952 714,5</w:t>
            </w:r>
          </w:p>
        </w:tc>
      </w:tr>
      <w:tr w:rsidR="00EF13FA" w:rsidRPr="00EF13FA" w:rsidTr="006B19EF">
        <w:trPr>
          <w:trHeight w:val="130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278 477,4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259 552,7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264 392,7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F13FA" w:rsidRPr="00EF13FA" w:rsidTr="006B19EF">
        <w:trPr>
          <w:trHeight w:val="109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F13FA" w:rsidRPr="00EF13FA" w:rsidTr="006B19EF">
        <w:trPr>
          <w:trHeight w:val="214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F13FA" w:rsidRPr="00EF13FA" w:rsidTr="006B19EF">
        <w:trPr>
          <w:trHeight w:val="11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F13FA" w:rsidRPr="00EF13FA" w:rsidTr="006B19EF">
        <w:trPr>
          <w:trHeight w:val="190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655 552,7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765 348,7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667 704,6</w:t>
            </w:r>
          </w:p>
        </w:tc>
      </w:tr>
      <w:tr w:rsidR="00EF13FA" w:rsidRPr="00EF13FA" w:rsidTr="006B19EF">
        <w:trPr>
          <w:trHeight w:val="5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158 011,7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239 134,7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137 245,5</w:t>
            </w:r>
          </w:p>
        </w:tc>
      </w:tr>
      <w:tr w:rsidR="00EF13FA" w:rsidRPr="00EF13FA" w:rsidTr="006B19EF">
        <w:trPr>
          <w:trHeight w:val="4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EF13FA" w:rsidRPr="00EF13FA" w:rsidTr="006B19EF">
        <w:trPr>
          <w:trHeight w:val="74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EF13FA" w:rsidRPr="00EF13FA" w:rsidTr="006B19EF">
        <w:trPr>
          <w:trHeight w:val="90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156 926,6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238 049,6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136 160,4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156 926,6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238 049,6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136 160,4</w:t>
            </w:r>
          </w:p>
        </w:tc>
      </w:tr>
      <w:tr w:rsidR="00EF13FA" w:rsidRPr="00EF13FA" w:rsidTr="006B19EF">
        <w:trPr>
          <w:trHeight w:val="19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EF13FA" w:rsidRPr="00EF13FA" w:rsidTr="006B19EF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EF13FA" w:rsidRPr="00EF13FA" w:rsidTr="006B19EF">
        <w:trPr>
          <w:trHeight w:val="1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EF13FA" w:rsidRPr="00EF13FA" w:rsidTr="006B19EF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F13FA" w:rsidRPr="00EF13FA" w:rsidTr="006B19EF">
        <w:trPr>
          <w:trHeight w:val="49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8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35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F13FA" w:rsidRPr="00EF13FA" w:rsidTr="006B19EF">
        <w:trPr>
          <w:trHeight w:val="109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F13FA" w:rsidRPr="00EF13FA" w:rsidTr="006B19EF">
        <w:trPr>
          <w:trHeight w:val="22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F13FA" w:rsidRPr="00EF13FA" w:rsidTr="006B19EF">
        <w:trPr>
          <w:trHeight w:val="98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F13FA" w:rsidRPr="00EF13FA" w:rsidTr="006B19EF">
        <w:trPr>
          <w:trHeight w:val="189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F13FA" w:rsidRPr="00EF13FA" w:rsidTr="006B19EF">
        <w:trPr>
          <w:trHeight w:val="9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F13FA" w:rsidRPr="00EF13FA" w:rsidTr="006B19EF">
        <w:trPr>
          <w:trHeight w:val="15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F13FA" w:rsidRPr="00EF13FA" w:rsidTr="006B19EF">
        <w:trPr>
          <w:trHeight w:val="106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F13FA" w:rsidRPr="00EF13FA" w:rsidTr="006B19EF">
        <w:trPr>
          <w:trHeight w:val="84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87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9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06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12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EF13FA" w:rsidRPr="00EF13FA" w:rsidTr="006B19EF">
        <w:trPr>
          <w:trHeight w:val="55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F13FA" w:rsidRPr="00EF13FA" w:rsidTr="006B19EF">
        <w:trPr>
          <w:trHeight w:val="101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F13FA" w:rsidRPr="00EF13FA" w:rsidTr="006B19EF">
        <w:trPr>
          <w:trHeight w:val="254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EF13FA" w:rsidRPr="00EF13FA" w:rsidTr="006B19EF">
        <w:trPr>
          <w:trHeight w:val="120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F13FA" w:rsidRPr="00EF13FA" w:rsidTr="006B19EF">
        <w:trPr>
          <w:trHeight w:val="134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F13FA" w:rsidRPr="00EF13FA" w:rsidTr="006B19EF">
        <w:trPr>
          <w:trHeight w:val="155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F13FA" w:rsidRPr="00EF13FA" w:rsidTr="006B19EF">
        <w:trPr>
          <w:trHeight w:val="15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F13FA" w:rsidRPr="00EF13FA" w:rsidTr="006B19EF">
        <w:trPr>
          <w:trHeight w:val="10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F13FA" w:rsidRPr="00EF13FA" w:rsidTr="006B19EF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F13FA" w:rsidRPr="00EF13FA" w:rsidTr="006B19EF">
        <w:trPr>
          <w:trHeight w:val="81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F13FA" w:rsidRPr="00EF13FA" w:rsidTr="006B19EF">
        <w:trPr>
          <w:trHeight w:val="96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F13FA" w:rsidRPr="00EF13FA" w:rsidTr="006B19EF">
        <w:trPr>
          <w:trHeight w:val="7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F13FA" w:rsidRPr="00EF13FA" w:rsidTr="00E95725">
        <w:trPr>
          <w:trHeight w:val="3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F13FA" w:rsidRPr="00EF13FA" w:rsidTr="006B19EF">
        <w:trPr>
          <w:trHeight w:val="10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F13FA" w:rsidRPr="00EF13FA" w:rsidTr="006B19EF">
        <w:trPr>
          <w:trHeight w:val="70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F13FA" w:rsidRPr="00EF13FA" w:rsidTr="006B19EF">
        <w:trPr>
          <w:trHeight w:val="87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156 590,8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136 507,0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259 615,7</w:t>
            </w:r>
          </w:p>
        </w:tc>
      </w:tr>
      <w:tr w:rsidR="00EF13FA" w:rsidRPr="00EF13FA" w:rsidTr="006B19EF">
        <w:trPr>
          <w:trHeight w:val="38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F13FA" w:rsidRPr="00EF13FA" w:rsidTr="006B19EF">
        <w:trPr>
          <w:trHeight w:val="107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F13FA" w:rsidRPr="00EF13FA" w:rsidTr="006B19EF">
        <w:trPr>
          <w:trHeight w:val="10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156 580,7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136 496,9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259 605,6</w:t>
            </w:r>
          </w:p>
        </w:tc>
      </w:tr>
      <w:tr w:rsidR="00EF13FA" w:rsidRPr="00EF13FA" w:rsidTr="006B19EF">
        <w:trPr>
          <w:trHeight w:val="120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F13FA" w:rsidRPr="00EF13FA" w:rsidTr="006B19EF">
        <w:trPr>
          <w:trHeight w:val="19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F13FA" w:rsidRPr="00EF13FA" w:rsidTr="006B19EF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F13FA" w:rsidRPr="00EF13FA" w:rsidTr="006B19EF">
        <w:trPr>
          <w:trHeight w:val="1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F13FA" w:rsidRPr="00EF13FA" w:rsidTr="006B19EF">
        <w:trPr>
          <w:trHeight w:val="10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F13FA" w:rsidRPr="00EF13FA" w:rsidTr="006B19EF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F13FA" w:rsidRPr="00EF13FA" w:rsidTr="006B19EF">
        <w:trPr>
          <w:trHeight w:val="8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F13FA" w:rsidRPr="00EF13FA" w:rsidTr="006B19EF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F13FA" w:rsidRPr="00EF13FA" w:rsidTr="006B19EF">
        <w:trPr>
          <w:trHeight w:val="107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F13FA" w:rsidRPr="00EF13FA" w:rsidTr="006B19EF">
        <w:trPr>
          <w:trHeight w:val="19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F13FA" w:rsidRPr="00EF13FA" w:rsidTr="006B19EF">
        <w:trPr>
          <w:trHeight w:val="5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F13FA" w:rsidRPr="00EF13FA" w:rsidTr="006B19EF">
        <w:trPr>
          <w:trHeight w:val="1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F13FA" w:rsidRPr="00EF13FA" w:rsidTr="006B19EF">
        <w:trPr>
          <w:trHeight w:val="13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28 711,5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22 427,1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28 711,5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22 427,1</w:t>
            </w:r>
          </w:p>
        </w:tc>
      </w:tr>
      <w:tr w:rsidR="00EF13FA" w:rsidRPr="00EF13FA" w:rsidTr="006B19EF">
        <w:trPr>
          <w:trHeight w:val="154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EF13FA" w:rsidRPr="00EF13FA" w:rsidTr="006B19EF">
        <w:trPr>
          <w:trHeight w:val="60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EF13FA" w:rsidRPr="00EF13FA" w:rsidTr="006B19EF">
        <w:trPr>
          <w:trHeight w:val="236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EF13FA" w:rsidRPr="00EF13FA" w:rsidTr="006B19EF">
        <w:trPr>
          <w:trHeight w:val="42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EF13FA" w:rsidRPr="00EF13FA" w:rsidTr="006B19EF">
        <w:trPr>
          <w:trHeight w:val="99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EF13FA" w:rsidRPr="00EF13FA" w:rsidTr="006B19EF">
        <w:trPr>
          <w:trHeight w:val="15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F13FA" w:rsidRPr="00EF13FA" w:rsidTr="006B19EF">
        <w:trPr>
          <w:trHeight w:val="9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F13FA" w:rsidRPr="00EF13FA" w:rsidTr="006B19EF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F13FA" w:rsidRPr="00EF13FA" w:rsidTr="006B19EF">
        <w:trPr>
          <w:trHeight w:val="23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F13FA" w:rsidRPr="00EF13FA" w:rsidTr="006B19EF">
        <w:trPr>
          <w:trHeight w:val="41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F13FA" w:rsidRPr="00EF13FA" w:rsidTr="006B19EF">
        <w:trPr>
          <w:trHeight w:val="73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F13FA" w:rsidRPr="00EF13FA" w:rsidTr="006B19EF">
        <w:trPr>
          <w:trHeight w:val="16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F13FA" w:rsidRPr="00EF13FA" w:rsidTr="006B19EF">
        <w:trPr>
          <w:trHeight w:val="53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73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09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F13FA" w:rsidRPr="00EF13FA" w:rsidTr="006B19EF">
        <w:trPr>
          <w:trHeight w:val="208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F13FA" w:rsidRPr="00EF13FA" w:rsidTr="006B19EF">
        <w:trPr>
          <w:trHeight w:val="51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F13FA" w:rsidRPr="00EF13FA" w:rsidTr="006B19EF">
        <w:trPr>
          <w:trHeight w:val="27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F13FA" w:rsidRPr="00EF13FA" w:rsidTr="006B19EF">
        <w:trPr>
          <w:trHeight w:val="10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6B19EF">
        <w:trPr>
          <w:trHeight w:val="12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</w:t>
            </w:r>
            <w:r w:rsidRPr="00EF13FA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6B19EF">
        <w:trPr>
          <w:trHeight w:val="8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6B19EF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6B19EF">
        <w:trPr>
          <w:trHeight w:val="6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F13FA" w:rsidRPr="00EF13FA" w:rsidTr="00E95725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EF13FA" w:rsidRPr="00EF13FA" w:rsidTr="006B19EF">
        <w:trPr>
          <w:trHeight w:val="124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F13FA" w:rsidRPr="00EF13FA" w:rsidTr="006B19EF">
        <w:trPr>
          <w:trHeight w:val="10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F13FA" w:rsidRPr="00EF13FA" w:rsidTr="006B19EF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196 140,2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220 896,5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213 189,3</w:t>
            </w:r>
          </w:p>
        </w:tc>
      </w:tr>
      <w:tr w:rsidR="00EF13FA" w:rsidRPr="00EF13FA" w:rsidTr="006B19EF">
        <w:trPr>
          <w:trHeight w:val="277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F13FA" w:rsidRPr="00EF13FA" w:rsidTr="006B19EF">
        <w:trPr>
          <w:trHeight w:val="71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F13FA" w:rsidRPr="00EF13FA" w:rsidTr="006B19EF">
        <w:trPr>
          <w:trHeight w:val="30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F13FA" w:rsidRPr="00EF13FA" w:rsidTr="006B19EF">
        <w:trPr>
          <w:trHeight w:val="137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F13FA" w:rsidRPr="00EF13FA" w:rsidTr="006B19EF">
        <w:trPr>
          <w:trHeight w:val="88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F13FA" w:rsidRPr="00EF13FA" w:rsidTr="006B19EF">
        <w:trPr>
          <w:trHeight w:val="19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F13FA" w:rsidRPr="00EF13FA" w:rsidTr="006B19EF">
        <w:trPr>
          <w:trHeight w:val="153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6B19EF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6B19EF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6B19EF">
        <w:trPr>
          <w:trHeight w:val="107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F13FA" w:rsidRPr="00EF13FA" w:rsidTr="006B19EF">
        <w:trPr>
          <w:trHeight w:val="106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E95725">
        <w:trPr>
          <w:trHeight w:val="1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Развитие муниципальной службы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6B19EF">
        <w:trPr>
          <w:trHeight w:val="10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F13FA" w:rsidRPr="00EF13FA" w:rsidTr="006B19EF">
        <w:trPr>
          <w:trHeight w:val="12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6B19EF">
        <w:trPr>
          <w:trHeight w:val="156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6B19EF">
        <w:trPr>
          <w:trHeight w:val="132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6B19EF">
        <w:trPr>
          <w:trHeight w:val="113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F13FA" w:rsidRPr="00EF13FA" w:rsidTr="006B19EF">
        <w:trPr>
          <w:trHeight w:val="18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6B19EF">
        <w:trPr>
          <w:trHeight w:val="226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6B19EF">
        <w:trPr>
          <w:trHeight w:val="10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6B19EF">
        <w:trPr>
          <w:trHeight w:val="100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F13FA" w:rsidRPr="00EF13FA" w:rsidTr="006B19EF">
        <w:trPr>
          <w:trHeight w:val="129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74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8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15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99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6B19EF">
        <w:trPr>
          <w:trHeight w:val="135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6B19EF">
        <w:trPr>
          <w:trHeight w:val="45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6B19EF">
        <w:trPr>
          <w:trHeight w:val="9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6B19EF">
        <w:trPr>
          <w:trHeight w:val="108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F13FA" w:rsidRPr="00EF13FA" w:rsidTr="006B19EF">
        <w:trPr>
          <w:trHeight w:val="122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6B19EF">
        <w:trPr>
          <w:trHeight w:val="57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Региональный проект "Формирование комфортной городской среды"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161F200000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6B19EF">
        <w:trPr>
          <w:trHeight w:val="55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формирование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6B19EF">
        <w:trPr>
          <w:trHeight w:val="75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6B19EF">
        <w:trPr>
          <w:trHeight w:val="34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F13FA" w:rsidRPr="00EF13FA" w:rsidTr="006B19EF">
        <w:trPr>
          <w:trHeight w:val="140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EF13FA" w:rsidRPr="00EF13FA" w:rsidTr="006B19EF">
        <w:trPr>
          <w:trHeight w:val="113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F13FA" w:rsidRPr="00EF13FA" w:rsidTr="006B19EF">
        <w:trPr>
          <w:trHeight w:val="56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F13FA" w:rsidRPr="00EF13FA" w:rsidTr="006B19EF">
        <w:trPr>
          <w:trHeight w:val="10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F13FA" w:rsidRPr="00EF13FA" w:rsidTr="006B19EF">
        <w:trPr>
          <w:trHeight w:val="18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1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1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6B19EF">
        <w:trPr>
          <w:trHeight w:val="10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6B19EF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1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6B19EF">
        <w:trPr>
          <w:trHeight w:val="19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6B19EF">
        <w:trPr>
          <w:trHeight w:val="16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6B19E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 xml:space="preserve">Развитие сельскохозяйственного производства (проведение семинаров, совещаний (в том числе награждений ценными подарками) конкурсов, 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6B19EF">
        <w:trPr>
          <w:trHeight w:val="14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F13FA" w:rsidRPr="00EF13FA" w:rsidTr="006B19EF">
        <w:trPr>
          <w:trHeight w:val="129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6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5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89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31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F13FA" w:rsidRPr="00EF13FA" w:rsidTr="006B19EF">
        <w:trPr>
          <w:trHeight w:val="70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6B19EF">
        <w:trPr>
          <w:trHeight w:val="41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6B19EF">
        <w:trPr>
          <w:trHeight w:val="101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6B19EF">
        <w:trPr>
          <w:trHeight w:val="8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6B19EF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34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23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68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EF13FA" w:rsidRPr="00EF13FA" w:rsidTr="006B19EF">
        <w:trPr>
          <w:trHeight w:val="22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EF13FA" w:rsidRPr="00EF13FA" w:rsidTr="006B19EF">
        <w:trPr>
          <w:trHeight w:val="180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F13FA" w:rsidRPr="00EF13FA" w:rsidTr="006B19EF">
        <w:trPr>
          <w:trHeight w:val="100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F13FA" w:rsidRPr="00EF13FA" w:rsidTr="006B19EF">
        <w:trPr>
          <w:trHeight w:val="8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EF13FA" w:rsidRPr="00EF13FA" w:rsidTr="006B19EF">
        <w:trPr>
          <w:trHeight w:val="92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6B19EF">
        <w:trPr>
          <w:trHeight w:val="140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6B19EF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F13FA" w:rsidRPr="00EF13FA" w:rsidTr="00E95725">
        <w:trPr>
          <w:trHeight w:val="3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6B19EF">
        <w:trPr>
          <w:trHeight w:val="134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6B19EF">
        <w:trPr>
          <w:trHeight w:val="216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Субсидии для 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r w:rsidR="006B19EF">
              <w:rPr>
                <w:color w:val="000000"/>
                <w:sz w:val="24"/>
                <w:szCs w:val="24"/>
              </w:rPr>
              <w:t xml:space="preserve"> </w:t>
            </w:r>
            <w:r w:rsidRPr="00EF13FA">
              <w:rPr>
                <w:color w:val="000000"/>
                <w:sz w:val="24"/>
                <w:szCs w:val="24"/>
              </w:rPr>
              <w:t>"Увековечение памяти погибших при защите Отечества"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6B19EF">
        <w:trPr>
          <w:trHeight w:val="98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6B19EF">
        <w:trPr>
          <w:trHeight w:val="129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F13FA" w:rsidRPr="00EF13FA" w:rsidTr="006B19EF">
        <w:trPr>
          <w:trHeight w:val="127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1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128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9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6B19EF">
        <w:trPr>
          <w:trHeight w:val="89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B19EF">
        <w:trPr>
          <w:trHeight w:val="69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B19EF">
        <w:trPr>
          <w:trHeight w:val="9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B19EF">
        <w:trPr>
          <w:trHeight w:val="78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строительство, реконструкцию, капитальный ремонт шахтных колодцев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5533B4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5533B4">
        <w:trPr>
          <w:trHeight w:val="77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5533B4">
        <w:trPr>
          <w:trHeight w:val="86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5533B4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обеспечению улучшения технического и эстетического состояния 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междомовых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5533B4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5533B4">
        <w:trPr>
          <w:trHeight w:val="8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5533B4">
        <w:trPr>
          <w:trHeight w:val="7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"Энергоснабжение и повышение энергетической эффективности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94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53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Энергоснабжение и повышение энергетической эффективности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99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E95725">
        <w:trPr>
          <w:trHeight w:val="1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5533B4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F13FA" w:rsidRPr="00EF13FA" w:rsidTr="005533B4">
        <w:trPr>
          <w:trHeight w:val="82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5533B4">
        <w:trPr>
          <w:trHeight w:val="157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5533B4">
        <w:trPr>
          <w:trHeight w:val="51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F13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5533B4">
        <w:trPr>
          <w:trHeight w:val="99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F13FA" w:rsidRPr="00EF13FA" w:rsidTr="005533B4">
        <w:trPr>
          <w:trHeight w:val="11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5533B4">
        <w:trPr>
          <w:trHeight w:val="14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5533B4">
        <w:trPr>
          <w:trHeight w:val="101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F13FA" w:rsidRPr="00EF13FA" w:rsidTr="005533B4">
        <w:trPr>
          <w:trHeight w:val="42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МП "Комплексное развитие систем коммунальной инфраструктуры"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11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41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Комплексное развитие систем коммунальной инфраструктуры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102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F13FA" w:rsidRPr="00EF13FA" w:rsidTr="005533B4">
        <w:trPr>
          <w:trHeight w:val="12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 Смоленский муниципальный округ  Смоленской </w:t>
            </w:r>
            <w:r w:rsidRPr="00EF13FA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126 142,5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114 078,7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93 043,9</w:t>
            </w:r>
          </w:p>
        </w:tc>
      </w:tr>
      <w:tr w:rsidR="00EF13FA" w:rsidRPr="00EF13FA" w:rsidTr="005533B4">
        <w:trPr>
          <w:trHeight w:val="166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126 142,5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114 078,7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93 043,9</w:t>
            </w:r>
          </w:p>
        </w:tc>
      </w:tr>
      <w:tr w:rsidR="00EF13FA" w:rsidRPr="00EF13FA" w:rsidTr="005533B4">
        <w:trPr>
          <w:trHeight w:val="169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F13FA" w:rsidRPr="00EF13FA" w:rsidTr="006F3575">
        <w:trPr>
          <w:trHeight w:val="24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EF13FA" w:rsidRPr="00EF13FA" w:rsidTr="006F3575">
        <w:trPr>
          <w:trHeight w:val="120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EF13FA" w:rsidRPr="00EF13FA" w:rsidTr="006F3575">
        <w:trPr>
          <w:trHeight w:val="1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F13FA" w:rsidRPr="00EF13FA" w:rsidTr="006F3575">
        <w:trPr>
          <w:trHeight w:val="10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F13FA" w:rsidRPr="00EF13FA" w:rsidTr="006F3575">
        <w:trPr>
          <w:trHeight w:val="92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F13FA" w:rsidRPr="00EF13FA" w:rsidTr="006F3575">
        <w:trPr>
          <w:trHeight w:val="63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F13FA" w:rsidRPr="00EF13FA" w:rsidTr="006F3575">
        <w:trPr>
          <w:trHeight w:val="68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F13FA" w:rsidRPr="00EF13FA" w:rsidTr="006F3575">
        <w:trPr>
          <w:trHeight w:val="69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Выплата вознаграждения, причитающегося приемным родителям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F13FA" w:rsidRPr="00EF13FA" w:rsidTr="006F3575">
        <w:trPr>
          <w:trHeight w:val="5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F13FA" w:rsidRPr="00EF13FA" w:rsidTr="006F3575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F13FA" w:rsidRPr="00EF13FA" w:rsidTr="006F3575">
        <w:trPr>
          <w:trHeight w:val="91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F13FA" w:rsidRPr="00EF13FA" w:rsidTr="006F3575">
        <w:trPr>
          <w:trHeight w:val="50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F13FA" w:rsidRPr="00EF13FA" w:rsidTr="006F3575">
        <w:trPr>
          <w:trHeight w:val="84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F13FA" w:rsidRPr="00EF13FA" w:rsidTr="006F3575">
        <w:trPr>
          <w:trHeight w:val="115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детей - сирот и детей оставшихся без попечения родителей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 xml:space="preserve"> лиц из их числа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F13FA" w:rsidRPr="00EF13FA" w:rsidTr="006F3575">
        <w:trPr>
          <w:trHeight w:val="8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F13FA" w:rsidRPr="00EF13FA" w:rsidTr="006F3575">
        <w:trPr>
          <w:trHeight w:val="16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F13FA" w:rsidRPr="00EF13FA" w:rsidTr="006F3575">
        <w:trPr>
          <w:trHeight w:val="137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F13FA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F13FA" w:rsidRPr="00EF13FA" w:rsidTr="006F3575">
        <w:trPr>
          <w:trHeight w:val="88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F13FA" w:rsidRPr="00EF13FA" w:rsidTr="006F3575">
        <w:trPr>
          <w:trHeight w:val="94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EF13FA" w:rsidRPr="00EF13FA" w:rsidTr="006F3575">
        <w:trPr>
          <w:trHeight w:val="231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F13FA" w:rsidRPr="00EF13FA" w:rsidTr="006F3575">
        <w:trPr>
          <w:trHeight w:val="10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F13FA" w:rsidRPr="00EF13FA" w:rsidTr="006F3575">
        <w:trPr>
          <w:trHeight w:val="22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F13FA" w:rsidRPr="00EF13FA" w:rsidTr="006F3575">
        <w:trPr>
          <w:trHeight w:val="49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F13FA" w:rsidRPr="00EF13FA" w:rsidTr="006F3575">
        <w:trPr>
          <w:trHeight w:val="82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созданию административных комиссий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EF13FA" w:rsidRPr="00EF13FA" w:rsidTr="006F3575">
        <w:trPr>
          <w:trHeight w:val="239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F13FA" w:rsidRPr="00EF13FA" w:rsidTr="006F3575">
        <w:trPr>
          <w:trHeight w:val="27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F13FA" w:rsidRPr="00EF13FA" w:rsidTr="006F3575">
        <w:trPr>
          <w:trHeight w:val="126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EF13FA" w:rsidRPr="00EF13FA" w:rsidTr="006F3575">
        <w:trPr>
          <w:trHeight w:val="232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F13FA" w:rsidRPr="00EF13FA" w:rsidTr="006F3575">
        <w:trPr>
          <w:trHeight w:val="111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F13FA" w:rsidRPr="00EF13FA" w:rsidTr="00E95725">
        <w:trPr>
          <w:trHeight w:val="3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E95725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E95725">
        <w:trPr>
          <w:trHeight w:val="3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6F3575">
        <w:trPr>
          <w:trHeight w:val="211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8 294,6</w:t>
            </w:r>
          </w:p>
        </w:tc>
      </w:tr>
      <w:tr w:rsidR="00EF13FA" w:rsidRPr="00EF13FA" w:rsidTr="006F3575">
        <w:trPr>
          <w:trHeight w:val="214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7 828,8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8 294,6</w:t>
            </w:r>
          </w:p>
        </w:tc>
      </w:tr>
      <w:tr w:rsidR="00EF13FA" w:rsidRPr="00EF13FA" w:rsidTr="006F3575">
        <w:trPr>
          <w:trHeight w:val="52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F13FA" w:rsidRPr="00EF13FA" w:rsidTr="006F3575">
        <w:trPr>
          <w:trHeight w:val="95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F13FA" w:rsidRPr="00EF13FA" w:rsidTr="006F3575">
        <w:trPr>
          <w:trHeight w:val="164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F13FA" w:rsidRPr="00EF13FA" w:rsidTr="006F3575">
        <w:trPr>
          <w:trHeight w:val="112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F13FA" w:rsidRPr="00EF13FA" w:rsidTr="006F3575">
        <w:trPr>
          <w:trHeight w:val="140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8 520,5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32 171,8</w:t>
            </w:r>
          </w:p>
        </w:tc>
      </w:tr>
      <w:tr w:rsidR="00EF13FA" w:rsidRPr="00EF13FA" w:rsidTr="006F3575">
        <w:trPr>
          <w:trHeight w:val="9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8 520,5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32 171,8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6F3575">
        <w:trPr>
          <w:trHeight w:val="82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6F3575">
        <w:trPr>
          <w:trHeight w:val="13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6F3575">
        <w:trPr>
          <w:trHeight w:val="14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F13FA" w:rsidRPr="00EF13FA" w:rsidTr="006F3575">
        <w:trPr>
          <w:trHeight w:val="10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F13FA" w:rsidRPr="00EF13FA" w:rsidTr="006F3575">
        <w:trPr>
          <w:trHeight w:val="101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F13FA" w:rsidRPr="00EF13FA" w:rsidTr="006F3575">
        <w:trPr>
          <w:trHeight w:val="156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F3575">
        <w:trPr>
          <w:trHeight w:val="107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F3575">
        <w:trPr>
          <w:trHeight w:val="140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F3575">
        <w:trPr>
          <w:trHeight w:val="9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6F3575">
        <w:trPr>
          <w:trHeight w:val="161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F13FA" w:rsidRPr="00EF13FA" w:rsidTr="006F3575">
        <w:trPr>
          <w:trHeight w:val="87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F13FA" w:rsidRPr="00EF13FA" w:rsidTr="006F3575">
        <w:trPr>
          <w:trHeight w:val="9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F13FA" w:rsidRPr="00EF13FA" w:rsidTr="006F3575">
        <w:trPr>
          <w:trHeight w:val="127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234 500,5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236 307,8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235 836,9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234 500,5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236 307,8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235 836,9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МКУ ВИМ "Во славу Отчизне"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EF13FA" w:rsidRPr="00EF13FA" w:rsidTr="006F3575">
        <w:trPr>
          <w:trHeight w:val="248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EF13FA" w:rsidRPr="00EF13FA" w:rsidTr="006F3575">
        <w:trPr>
          <w:trHeight w:val="5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F13FA" w:rsidRPr="00EF13FA" w:rsidTr="006F3575">
        <w:trPr>
          <w:trHeight w:val="11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F13FA" w:rsidRPr="00EF13FA" w:rsidTr="006F3575">
        <w:trPr>
          <w:trHeight w:val="69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F13FA" w:rsidRPr="00EF13FA" w:rsidTr="006F3575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F13FA" w:rsidRPr="00EF13FA" w:rsidTr="006F3575">
        <w:trPr>
          <w:trHeight w:val="39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EF13FA" w:rsidRPr="00EF13FA" w:rsidTr="006F3575">
        <w:trPr>
          <w:trHeight w:val="116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EF13FA" w:rsidRPr="00EF13FA" w:rsidTr="006F3575">
        <w:trPr>
          <w:trHeight w:val="43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содержанию мест захоронения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F13FA" w:rsidRPr="00EF13FA" w:rsidTr="006F3575">
        <w:trPr>
          <w:trHeight w:val="114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F13FA" w:rsidRPr="00EF13FA" w:rsidTr="006F3575">
        <w:trPr>
          <w:trHeight w:val="1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EF13FA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EF13FA">
              <w:rPr>
                <w:color w:val="000000"/>
                <w:sz w:val="24"/>
                <w:szCs w:val="24"/>
              </w:rPr>
              <w:t xml:space="preserve"> в том числе по решениям судов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EF13FA" w:rsidRPr="00EF13FA" w:rsidTr="006F3575">
        <w:trPr>
          <w:trHeight w:val="111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1 558,3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EF13FA" w:rsidRPr="00EF13FA" w:rsidTr="006F3575">
        <w:trPr>
          <w:trHeight w:val="8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4 880,6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4 880,6</w:t>
            </w:r>
          </w:p>
        </w:tc>
      </w:tr>
      <w:tr w:rsidR="00EF13FA" w:rsidRPr="00EF13FA" w:rsidTr="006F3575">
        <w:trPr>
          <w:trHeight w:val="100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5 034,6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4 880,6</w:t>
            </w:r>
          </w:p>
        </w:tc>
      </w:tr>
      <w:tr w:rsidR="00EF13FA" w:rsidRPr="00EF13FA" w:rsidTr="006F3575">
        <w:trPr>
          <w:trHeight w:val="98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46 173,2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42 643,4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41 179,2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40 072,4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34 486,3</w:t>
            </w:r>
          </w:p>
        </w:tc>
      </w:tr>
      <w:tr w:rsidR="00EF13FA" w:rsidRPr="00EF13FA" w:rsidTr="006F3575">
        <w:trPr>
          <w:trHeight w:val="10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40 072,4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34 486,3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EF13FA" w:rsidRPr="00EF13FA" w:rsidTr="006F3575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EF13FA" w:rsidRPr="00EF13FA" w:rsidTr="006F3575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содержанию и обслуживанию уличного освещения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EF13FA" w:rsidRPr="00EF13FA" w:rsidTr="006F3575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F13FA" w:rsidRPr="00EF13FA" w:rsidTr="006F3575">
        <w:trPr>
          <w:trHeight w:val="104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EF13FA" w:rsidRPr="00EF13FA" w:rsidTr="006F3575">
        <w:trPr>
          <w:trHeight w:val="118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Мероприятия по землепользованию и землеустройству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1 162,2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1 162,2</w:t>
            </w:r>
          </w:p>
        </w:tc>
      </w:tr>
      <w:tr w:rsidR="00EF13FA" w:rsidRPr="00EF13FA" w:rsidTr="006F3575">
        <w:trPr>
          <w:trHeight w:val="98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1 162,2</w:t>
            </w:r>
          </w:p>
        </w:tc>
      </w:tr>
      <w:tr w:rsidR="00EF13FA" w:rsidRPr="00EF13FA" w:rsidTr="006F3575">
        <w:trPr>
          <w:trHeight w:val="126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1 455,0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1 455,0</w:t>
            </w:r>
          </w:p>
        </w:tc>
      </w:tr>
      <w:tr w:rsidR="00EF13FA" w:rsidRPr="00EF13FA" w:rsidTr="006F3575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1 455,0</w:t>
            </w:r>
          </w:p>
        </w:tc>
      </w:tr>
      <w:tr w:rsidR="00EF13FA" w:rsidRPr="00EF13FA" w:rsidTr="006F3575">
        <w:trPr>
          <w:trHeight w:val="75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мероприятия по отдельным полномочиям в области водных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F13FA" w:rsidRPr="00EF13FA" w:rsidTr="006F3575">
        <w:trPr>
          <w:trHeight w:val="107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F13FA" w:rsidRPr="00EF13FA" w:rsidTr="006F3575">
        <w:trPr>
          <w:trHeight w:val="133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3 538,8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974,0</w:t>
            </w:r>
          </w:p>
        </w:tc>
      </w:tr>
      <w:tr w:rsidR="00EF13FA" w:rsidRPr="00EF13FA" w:rsidTr="006F3575">
        <w:trPr>
          <w:trHeight w:val="1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</w:t>
            </w:r>
            <w:r w:rsidRPr="00EF13FA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974,0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2 538,7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2 564,8</w:t>
            </w:r>
          </w:p>
        </w:tc>
      </w:tr>
      <w:tr w:rsidR="00EF13FA" w:rsidRPr="00EF13FA" w:rsidTr="006F3575">
        <w:trPr>
          <w:trHeight w:val="21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EF13FA" w:rsidRPr="00EF13FA" w:rsidTr="006F3575">
        <w:trPr>
          <w:trHeight w:val="10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6F3575">
        <w:trPr>
          <w:trHeight w:val="109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6F3575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F13FA" w:rsidRPr="00EF13FA" w:rsidTr="006F3575">
        <w:trPr>
          <w:trHeight w:val="74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F3575">
        <w:trPr>
          <w:trHeight w:val="111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F3575">
        <w:trPr>
          <w:trHeight w:val="140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F3575">
        <w:trPr>
          <w:trHeight w:val="98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6F3575">
        <w:trPr>
          <w:trHeight w:val="101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237 903,8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235 086,7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235 553,6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Непрограммные направления деятельности муниципальных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234 437,5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234 904,2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Председатель Смоленской районной Думы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F13FA" w:rsidRPr="00EF13FA" w:rsidTr="006F3575">
        <w:trPr>
          <w:trHeight w:val="131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F13FA" w:rsidRPr="00EF13FA" w:rsidTr="006F3575">
        <w:trPr>
          <w:trHeight w:val="98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F13FA" w:rsidRPr="00EF13FA" w:rsidTr="006F3575">
        <w:trPr>
          <w:trHeight w:val="86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EF13FA" w:rsidRPr="00EF13FA" w:rsidTr="006F3575">
        <w:trPr>
          <w:trHeight w:val="239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EF13FA" w:rsidRPr="00EF13FA" w:rsidTr="006F3575">
        <w:trPr>
          <w:trHeight w:val="118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F13FA" w:rsidRPr="00EF13FA" w:rsidTr="006F3575">
        <w:trPr>
          <w:trHeight w:val="245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EF13FA" w:rsidRPr="00EF13FA" w:rsidTr="00E95725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EF13FA" w:rsidRPr="00EF13FA" w:rsidTr="006F3575">
        <w:trPr>
          <w:trHeight w:val="1241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EF13FA" w:rsidRPr="00EF13FA" w:rsidTr="006F3575">
        <w:trPr>
          <w:trHeight w:val="155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180 485,0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177 779,6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178 206,3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180 485,0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177 779,6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178 206,3</w:t>
            </w:r>
          </w:p>
        </w:tc>
      </w:tr>
      <w:tr w:rsidR="00EF13FA" w:rsidRPr="00EF13FA" w:rsidTr="006F3575">
        <w:trPr>
          <w:trHeight w:val="240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141 613,6</w:t>
            </w:r>
          </w:p>
        </w:tc>
      </w:tr>
      <w:tr w:rsidR="00EF13FA" w:rsidRPr="00EF13FA" w:rsidTr="00E95725">
        <w:trPr>
          <w:trHeight w:val="9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141 613,6</w:t>
            </w:r>
          </w:p>
        </w:tc>
      </w:tr>
      <w:tr w:rsidR="00EF13FA" w:rsidRPr="00EF13FA" w:rsidTr="006F3575">
        <w:trPr>
          <w:trHeight w:val="116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38 534,1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35 818,7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36 235,4</w:t>
            </w:r>
          </w:p>
        </w:tc>
      </w:tr>
      <w:tr w:rsidR="00EF13FA" w:rsidRPr="00EF13FA" w:rsidTr="006F3575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38 534,1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35 818,7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36 235,4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EF13FA" w:rsidRPr="00EF13FA" w:rsidTr="00E95725">
        <w:trPr>
          <w:trHeight w:val="62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EF13FA" w:rsidRPr="00EF13FA" w:rsidTr="006F3575">
        <w:trPr>
          <w:trHeight w:val="47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EF13FA" w:rsidRPr="00EF13FA" w:rsidTr="006F3575">
        <w:trPr>
          <w:trHeight w:val="108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EF13FA" w:rsidRPr="00EF13FA" w:rsidTr="006F3575">
        <w:trPr>
          <w:trHeight w:val="235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EF13FA" w:rsidRPr="00EF13FA" w:rsidTr="006F3575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EF13FA" w:rsidRPr="00EF13FA" w:rsidTr="006F3575">
        <w:trPr>
          <w:trHeight w:val="112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EF13FA" w:rsidRPr="00EF13FA" w:rsidTr="006F3575">
        <w:trPr>
          <w:trHeight w:val="1157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EF13FA" w:rsidRPr="00EF13FA" w:rsidTr="006F3575">
        <w:trPr>
          <w:trHeight w:val="7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r w:rsidR="006F3575" w:rsidRPr="00EF13FA">
              <w:rPr>
                <w:color w:val="000000"/>
                <w:sz w:val="24"/>
                <w:szCs w:val="24"/>
              </w:rPr>
              <w:t>непрограммным</w:t>
            </w:r>
            <w:r w:rsidRPr="00EF13FA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F13FA" w:rsidRPr="00EF13FA" w:rsidTr="006F3575">
        <w:trPr>
          <w:trHeight w:val="1013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F13FA" w:rsidRPr="00EF13FA" w:rsidTr="006F3575">
        <w:trPr>
          <w:trHeight w:val="86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F13FA" w:rsidRPr="00EF13FA" w:rsidTr="006F3575">
        <w:trPr>
          <w:trHeight w:val="88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F13FA" w:rsidRPr="00EF13FA" w:rsidTr="00E95725">
        <w:trPr>
          <w:trHeight w:val="31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F13FA" w:rsidRPr="00EF13FA" w:rsidTr="006F3575">
        <w:trPr>
          <w:trHeight w:val="96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F13FA" w:rsidRPr="00EF13FA" w:rsidTr="006F3575">
        <w:trPr>
          <w:trHeight w:val="53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F13FA" w:rsidRPr="00EF13FA" w:rsidTr="006F3575">
        <w:trPr>
          <w:trHeight w:val="579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F13FA" w:rsidRPr="00EF13FA" w:rsidTr="006F3575">
        <w:trPr>
          <w:trHeight w:val="776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Финансирование прочих непрограммных мероприятий в муниципальном образовании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F13FA" w:rsidRPr="00EF13FA" w:rsidTr="006F3575">
        <w:trPr>
          <w:trHeight w:val="1078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Финансирование расходов на непрограммные мероприятия муниципального образования</w:t>
            </w:r>
            <w:r w:rsidR="006F3575">
              <w:rPr>
                <w:color w:val="000000"/>
                <w:sz w:val="24"/>
                <w:szCs w:val="24"/>
              </w:rPr>
              <w:t xml:space="preserve"> </w:t>
            </w:r>
            <w:r w:rsidRPr="00EF13FA">
              <w:rPr>
                <w:color w:val="000000"/>
                <w:sz w:val="24"/>
                <w:szCs w:val="24"/>
              </w:rPr>
              <w:t>области.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F13FA" w:rsidRPr="00EF13FA" w:rsidTr="00E95725">
        <w:trPr>
          <w:trHeight w:val="15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lastRenderedPageBreak/>
              <w:t xml:space="preserve">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F13FA" w:rsidRPr="00EF13FA" w:rsidTr="006F3575">
        <w:trPr>
          <w:trHeight w:val="102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F13FA" w:rsidRPr="00EF13FA" w:rsidTr="00E95725">
        <w:trPr>
          <w:trHeight w:val="934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13FA" w:rsidRPr="00EF13FA" w:rsidRDefault="00EF13FA" w:rsidP="00E9572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F13FA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F13FA" w:rsidRPr="00EF13FA" w:rsidTr="00E95725">
        <w:trPr>
          <w:trHeight w:val="255"/>
        </w:trPr>
        <w:tc>
          <w:tcPr>
            <w:tcW w:w="625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3FA" w:rsidRPr="00EF13FA" w:rsidRDefault="00EF13FA" w:rsidP="00EF13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F13FA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F13FA">
              <w:rPr>
                <w:b/>
                <w:color w:val="000000"/>
                <w:sz w:val="24"/>
                <w:szCs w:val="24"/>
              </w:rPr>
              <w:t>2 061 871,3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F13FA">
              <w:rPr>
                <w:b/>
                <w:color w:val="000000"/>
                <w:sz w:val="24"/>
                <w:szCs w:val="24"/>
              </w:rPr>
              <w:t>2 151 404,3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13FA" w:rsidRPr="00EF13FA" w:rsidRDefault="00EF13FA" w:rsidP="00EF13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EF13FA">
              <w:rPr>
                <w:b/>
                <w:color w:val="000000"/>
                <w:sz w:val="24"/>
                <w:szCs w:val="24"/>
              </w:rPr>
              <w:t>2 157 124,0</w:t>
            </w:r>
          </w:p>
        </w:tc>
      </w:tr>
    </w:tbl>
    <w:p w:rsidR="00EF13FA" w:rsidRDefault="00EF13F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F13FA" w:rsidRDefault="00EF13F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F13FA" w:rsidRDefault="00EF13F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371B2" w:rsidRDefault="004371B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4371B2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160A"/>
    <w:rsid w:val="00034D58"/>
    <w:rsid w:val="000870F9"/>
    <w:rsid w:val="000F2E3B"/>
    <w:rsid w:val="00125011"/>
    <w:rsid w:val="00137E30"/>
    <w:rsid w:val="00187426"/>
    <w:rsid w:val="00190888"/>
    <w:rsid w:val="001B12F2"/>
    <w:rsid w:val="001B5637"/>
    <w:rsid w:val="001E7010"/>
    <w:rsid w:val="001F04AB"/>
    <w:rsid w:val="00223A1E"/>
    <w:rsid w:val="0025503A"/>
    <w:rsid w:val="002625CD"/>
    <w:rsid w:val="00273F83"/>
    <w:rsid w:val="00274CD2"/>
    <w:rsid w:val="0027719B"/>
    <w:rsid w:val="002E743E"/>
    <w:rsid w:val="002F4951"/>
    <w:rsid w:val="003140EA"/>
    <w:rsid w:val="00324619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371B2"/>
    <w:rsid w:val="00444B54"/>
    <w:rsid w:val="00462193"/>
    <w:rsid w:val="004673A8"/>
    <w:rsid w:val="004A0F92"/>
    <w:rsid w:val="004B7B30"/>
    <w:rsid w:val="004D6F57"/>
    <w:rsid w:val="004E61C2"/>
    <w:rsid w:val="00517D69"/>
    <w:rsid w:val="00520158"/>
    <w:rsid w:val="005304B3"/>
    <w:rsid w:val="005354EE"/>
    <w:rsid w:val="00546839"/>
    <w:rsid w:val="005533B4"/>
    <w:rsid w:val="00553FE2"/>
    <w:rsid w:val="00570E09"/>
    <w:rsid w:val="0058640E"/>
    <w:rsid w:val="005B2028"/>
    <w:rsid w:val="005C27E1"/>
    <w:rsid w:val="00606EC2"/>
    <w:rsid w:val="006113C0"/>
    <w:rsid w:val="006217A2"/>
    <w:rsid w:val="00656712"/>
    <w:rsid w:val="00692F27"/>
    <w:rsid w:val="00695B45"/>
    <w:rsid w:val="006B19EF"/>
    <w:rsid w:val="006D0C1A"/>
    <w:rsid w:val="006D1AED"/>
    <w:rsid w:val="006E10D9"/>
    <w:rsid w:val="006F3575"/>
    <w:rsid w:val="00702B90"/>
    <w:rsid w:val="0070352F"/>
    <w:rsid w:val="00755E1F"/>
    <w:rsid w:val="00764052"/>
    <w:rsid w:val="00766927"/>
    <w:rsid w:val="00770673"/>
    <w:rsid w:val="00782120"/>
    <w:rsid w:val="007B07F2"/>
    <w:rsid w:val="007C7D79"/>
    <w:rsid w:val="007D7EC4"/>
    <w:rsid w:val="007E302F"/>
    <w:rsid w:val="0087739B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1961"/>
    <w:rsid w:val="00AE7E7E"/>
    <w:rsid w:val="00B00AE8"/>
    <w:rsid w:val="00B11367"/>
    <w:rsid w:val="00B11910"/>
    <w:rsid w:val="00B2072B"/>
    <w:rsid w:val="00B25841"/>
    <w:rsid w:val="00B4721D"/>
    <w:rsid w:val="00B7422C"/>
    <w:rsid w:val="00B842B6"/>
    <w:rsid w:val="00B90655"/>
    <w:rsid w:val="00B9710A"/>
    <w:rsid w:val="00BB7E05"/>
    <w:rsid w:val="00BE2119"/>
    <w:rsid w:val="00C03F33"/>
    <w:rsid w:val="00C10DAC"/>
    <w:rsid w:val="00C30938"/>
    <w:rsid w:val="00C45EA6"/>
    <w:rsid w:val="00C51317"/>
    <w:rsid w:val="00C948BA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31CF"/>
    <w:rsid w:val="00E760B9"/>
    <w:rsid w:val="00E86A73"/>
    <w:rsid w:val="00E92CF1"/>
    <w:rsid w:val="00E95725"/>
    <w:rsid w:val="00EE37F7"/>
    <w:rsid w:val="00EF13FA"/>
    <w:rsid w:val="00EF4216"/>
    <w:rsid w:val="00F3441D"/>
    <w:rsid w:val="00F5680B"/>
    <w:rsid w:val="00F65041"/>
    <w:rsid w:val="00F8494B"/>
    <w:rsid w:val="00FB40CF"/>
    <w:rsid w:val="00FE57E3"/>
    <w:rsid w:val="00FE6D3F"/>
    <w:rsid w:val="00FF2AFF"/>
    <w:rsid w:val="00FF421C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37</Pages>
  <Words>9451</Words>
  <Characters>53873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71</cp:revision>
  <cp:lastPrinted>2024-10-07T09:14:00Z</cp:lastPrinted>
  <dcterms:created xsi:type="dcterms:W3CDTF">2024-04-10T13:18:00Z</dcterms:created>
  <dcterms:modified xsi:type="dcterms:W3CDTF">2024-12-25T08:58:00Z</dcterms:modified>
</cp:coreProperties>
</file>